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2F4A" w14:textId="3172195E" w:rsidR="00596575" w:rsidRPr="00596575" w:rsidRDefault="00596575" w:rsidP="00596575">
      <w:r w:rsidRPr="00596575">
        <w:rPr>
          <w:noProof/>
        </w:rPr>
        <w:drawing>
          <wp:inline distT="0" distB="0" distL="0" distR="0" wp14:anchorId="5BF3D60F" wp14:editId="6D09833F">
            <wp:extent cx="1816100" cy="857250"/>
            <wp:effectExtent l="0" t="0" r="0" b="0"/>
            <wp:docPr id="1546523316" name="Bildobjekt 2" descr="En bild som visar Teckensnitt, tex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23316" name="Bildobjekt 2" descr="En bild som visar Teckensnitt, text, Grafik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575">
        <w:br/>
      </w:r>
      <w:r>
        <w:rPr>
          <w:b/>
          <w:bCs/>
        </w:rPr>
        <w:t>Protokoll</w:t>
      </w:r>
      <w:r w:rsidRPr="00596575">
        <w:rPr>
          <w:b/>
          <w:bCs/>
        </w:rPr>
        <w:t xml:space="preserve"> 24-09-23</w:t>
      </w:r>
      <w:r w:rsidRPr="00596575">
        <w:t> </w:t>
      </w:r>
    </w:p>
    <w:p w14:paraId="62B201EC" w14:textId="77777777" w:rsidR="00596575" w:rsidRDefault="00596575" w:rsidP="00596575">
      <w:r w:rsidRPr="00596575">
        <w:rPr>
          <w:b/>
          <w:bCs/>
        </w:rPr>
        <w:t>Spegelsalen 17,00</w:t>
      </w:r>
      <w:r w:rsidRPr="00596575">
        <w:t> </w:t>
      </w:r>
    </w:p>
    <w:p w14:paraId="7277C9E3" w14:textId="2BBA3563" w:rsidR="00681370" w:rsidRPr="00596575" w:rsidRDefault="00681370" w:rsidP="00596575">
      <w:r>
        <w:t xml:space="preserve">Närvarande: </w:t>
      </w:r>
      <w:proofErr w:type="spellStart"/>
      <w:r>
        <w:t>Todde</w:t>
      </w:r>
      <w:proofErr w:type="spellEnd"/>
      <w:r>
        <w:t>, Britt</w:t>
      </w:r>
      <w:r w:rsidR="00A43C92">
        <w:t xml:space="preserve"> </w:t>
      </w:r>
      <w:proofErr w:type="spellStart"/>
      <w:r w:rsidR="00A43C92">
        <w:t>Haurum</w:t>
      </w:r>
      <w:proofErr w:type="spellEnd"/>
      <w:r>
        <w:t>, Sara</w:t>
      </w:r>
      <w:r w:rsidR="00AC4672">
        <w:t xml:space="preserve"> Hedberg</w:t>
      </w:r>
      <w:r>
        <w:t>, Caroline, Emma</w:t>
      </w:r>
      <w:r w:rsidR="00AC4672">
        <w:t xml:space="preserve"> Andersson</w:t>
      </w:r>
      <w:r>
        <w:t>,</w:t>
      </w:r>
      <w:r w:rsidR="00AC4672">
        <w:t xml:space="preserve"> Cecilia Modig,</w:t>
      </w:r>
      <w:r>
        <w:t xml:space="preserve"> </w:t>
      </w:r>
      <w:r w:rsidR="00A43C92">
        <w:t>Helene</w:t>
      </w:r>
      <w:r w:rsidR="00AC4672">
        <w:t xml:space="preserve"> Gustafsson</w:t>
      </w:r>
      <w:r w:rsidR="00A43C92">
        <w:t>, Emma Niklasson, Camilla Duvander Hansson</w:t>
      </w:r>
    </w:p>
    <w:p w14:paraId="6200A4FB" w14:textId="77777777" w:rsidR="00596575" w:rsidRPr="00596575" w:rsidRDefault="00596575" w:rsidP="00596575">
      <w:r w:rsidRPr="00596575">
        <w:t> </w:t>
      </w:r>
    </w:p>
    <w:p w14:paraId="4DC620C0" w14:textId="77777777" w:rsidR="00596575" w:rsidRPr="00596575" w:rsidRDefault="00596575" w:rsidP="00596575">
      <w:pPr>
        <w:numPr>
          <w:ilvl w:val="0"/>
          <w:numId w:val="1"/>
        </w:numPr>
      </w:pPr>
      <w:r w:rsidRPr="00596575">
        <w:rPr>
          <w:b/>
          <w:bCs/>
        </w:rPr>
        <w:t>Öppnande.</w:t>
      </w:r>
      <w:r w:rsidRPr="00596575">
        <w:t> </w:t>
      </w:r>
    </w:p>
    <w:p w14:paraId="44E35159" w14:textId="77777777" w:rsidR="00596575" w:rsidRPr="00596575" w:rsidRDefault="00596575" w:rsidP="00596575">
      <w:pPr>
        <w:numPr>
          <w:ilvl w:val="0"/>
          <w:numId w:val="2"/>
        </w:numPr>
      </w:pPr>
      <w:r w:rsidRPr="00596575">
        <w:rPr>
          <w:b/>
          <w:bCs/>
        </w:rPr>
        <w:t>Komplettering och fastställande av dagordning.</w:t>
      </w:r>
      <w:r w:rsidRPr="00596575">
        <w:t> </w:t>
      </w:r>
    </w:p>
    <w:p w14:paraId="5FB496E0" w14:textId="77777777" w:rsidR="00596575" w:rsidRDefault="00596575" w:rsidP="00596575">
      <w:pPr>
        <w:numPr>
          <w:ilvl w:val="0"/>
          <w:numId w:val="3"/>
        </w:numPr>
      </w:pPr>
      <w:r w:rsidRPr="00596575">
        <w:rPr>
          <w:b/>
          <w:bCs/>
        </w:rPr>
        <w:t>Val av justeringspersoner.</w:t>
      </w:r>
      <w:r w:rsidRPr="00596575">
        <w:t> </w:t>
      </w:r>
    </w:p>
    <w:p w14:paraId="115988DF" w14:textId="36D0ECA7" w:rsidR="00F216AC" w:rsidRPr="00596575" w:rsidRDefault="007F10BA" w:rsidP="00F216AC">
      <w:pPr>
        <w:ind w:left="720"/>
      </w:pPr>
      <w:r>
        <w:t>Emma Andersson och Camilla Duvander Hansson</w:t>
      </w:r>
    </w:p>
    <w:p w14:paraId="723FE637" w14:textId="079B955F" w:rsidR="007F10BA" w:rsidRPr="00596575" w:rsidRDefault="00596575" w:rsidP="00090734">
      <w:pPr>
        <w:numPr>
          <w:ilvl w:val="0"/>
          <w:numId w:val="4"/>
        </w:numPr>
      </w:pPr>
      <w:r w:rsidRPr="00596575">
        <w:rPr>
          <w:b/>
          <w:bCs/>
        </w:rPr>
        <w:t>Föregående protokoll.</w:t>
      </w:r>
      <w:r w:rsidRPr="00596575">
        <w:t> </w:t>
      </w:r>
    </w:p>
    <w:p w14:paraId="4366B19B" w14:textId="77777777" w:rsidR="00596575" w:rsidRDefault="00596575" w:rsidP="00596575">
      <w:pPr>
        <w:numPr>
          <w:ilvl w:val="0"/>
          <w:numId w:val="5"/>
        </w:numPr>
      </w:pPr>
      <w:r w:rsidRPr="00596575">
        <w:rPr>
          <w:b/>
          <w:bCs/>
        </w:rPr>
        <w:t>Luciakonsert.</w:t>
      </w:r>
      <w:r w:rsidRPr="00596575">
        <w:t> </w:t>
      </w:r>
    </w:p>
    <w:p w14:paraId="2C3FA07B" w14:textId="3177226A" w:rsidR="007B69A8" w:rsidRDefault="00EF3216" w:rsidP="007B69A8">
      <w:pPr>
        <w:ind w:left="720"/>
      </w:pPr>
      <w:r>
        <w:t>Rep 2 och 3:e dec</w:t>
      </w:r>
    </w:p>
    <w:p w14:paraId="5E2DA77F" w14:textId="16DD727A" w:rsidR="00EF3216" w:rsidRDefault="00EF3216" w:rsidP="007B69A8">
      <w:pPr>
        <w:ind w:left="720"/>
      </w:pPr>
      <w:r>
        <w:t>Konserter 3 och 4:e dec</w:t>
      </w:r>
    </w:p>
    <w:p w14:paraId="75BA6C8D" w14:textId="77777777" w:rsidR="00A258DA" w:rsidRPr="00BD2DFC" w:rsidRDefault="002D2D19" w:rsidP="00C27CF9">
      <w:pPr>
        <w:ind w:left="720"/>
      </w:pPr>
      <w:r w:rsidRPr="00BD2DFC">
        <w:t>Erik har pratat med Emma på Musik i syd. Kontraktet är på g men inte klart.</w:t>
      </w:r>
      <w:r w:rsidR="009C660E" w:rsidRPr="00BD2DFC">
        <w:t xml:space="preserve"> Erik fixar affischer, men efterlyser bilden på </w:t>
      </w:r>
      <w:r w:rsidR="007B69A8" w:rsidRPr="00BD2DFC">
        <w:t>lucia.</w:t>
      </w:r>
      <w:r w:rsidR="00A258DA" w:rsidRPr="00BD2DFC">
        <w:t xml:space="preserve"> Camilla </w:t>
      </w:r>
      <w:proofErr w:type="gramStart"/>
      <w:r w:rsidR="00A258DA" w:rsidRPr="00BD2DFC">
        <w:t>mailar</w:t>
      </w:r>
      <w:proofErr w:type="gramEnd"/>
      <w:r w:rsidR="00A258DA" w:rsidRPr="00BD2DFC">
        <w:t xml:space="preserve"> över bilden. Erik skickar tillbaka underlaget med datum för biljettsläpp/pris </w:t>
      </w:r>
      <w:proofErr w:type="spellStart"/>
      <w:r w:rsidR="00A258DA" w:rsidRPr="00BD2DFC">
        <w:t>etc</w:t>
      </w:r>
      <w:proofErr w:type="spellEnd"/>
      <w:r w:rsidR="00A258DA" w:rsidRPr="00BD2DFC">
        <w:t xml:space="preserve"> till Camilla. Camilla skickar den till Ulrica Capion för annonsering i </w:t>
      </w:r>
      <w:proofErr w:type="spellStart"/>
      <w:r w:rsidR="00A258DA" w:rsidRPr="00BD2DFC">
        <w:t>Kristianstadbladet</w:t>
      </w:r>
      <w:proofErr w:type="spellEnd"/>
      <w:r w:rsidR="00A258DA" w:rsidRPr="00BD2DFC">
        <w:t xml:space="preserve">. </w:t>
      </w:r>
    </w:p>
    <w:p w14:paraId="69A5E457" w14:textId="132E63E1" w:rsidR="00C27CF9" w:rsidRPr="00BD2DFC" w:rsidRDefault="004B5BB0" w:rsidP="00C27CF9">
      <w:pPr>
        <w:ind w:left="720"/>
      </w:pPr>
      <w:r w:rsidRPr="00BD2DFC">
        <w:t>Annons på bibliotekets</w:t>
      </w:r>
      <w:r w:rsidR="00EC40DA" w:rsidRPr="00BD2DFC">
        <w:t>/kulturkvarterets</w:t>
      </w:r>
      <w:r w:rsidRPr="00BD2DFC">
        <w:t xml:space="preserve"> led-skärmar</w:t>
      </w:r>
      <w:r w:rsidR="00EC40DA" w:rsidRPr="00BD2DFC">
        <w:t>. Erik fixar detta</w:t>
      </w:r>
      <w:r w:rsidR="00852E6D" w:rsidRPr="00BD2DFC">
        <w:t xml:space="preserve"> genom att </w:t>
      </w:r>
      <w:proofErr w:type="gramStart"/>
      <w:r w:rsidR="00852E6D" w:rsidRPr="00BD2DFC">
        <w:t>maila</w:t>
      </w:r>
      <w:proofErr w:type="gramEnd"/>
      <w:r w:rsidR="00852E6D" w:rsidRPr="00BD2DFC">
        <w:t xml:space="preserve"> till Pernilla Ragnarsson på biblioteket.</w:t>
      </w:r>
    </w:p>
    <w:p w14:paraId="55994EB9" w14:textId="4CE3C3DA" w:rsidR="00A84E10" w:rsidRPr="00BD2DFC" w:rsidRDefault="00A84E10" w:rsidP="00C27CF9">
      <w:pPr>
        <w:ind w:left="720"/>
      </w:pPr>
      <w:proofErr w:type="spellStart"/>
      <w:r w:rsidRPr="00BD2DFC">
        <w:t>Ev</w:t>
      </w:r>
      <w:proofErr w:type="spellEnd"/>
      <w:r w:rsidRPr="00BD2DFC">
        <w:t xml:space="preserve"> fixa sponsorer för ljusinköp</w:t>
      </w:r>
      <w:r w:rsidR="00C121DC" w:rsidRPr="00BD2DFC">
        <w:t xml:space="preserve"> o dyl. Frågan går till Starka om de vill fortsätta</w:t>
      </w:r>
      <w:r w:rsidR="00DB7C7E" w:rsidRPr="00BD2DFC">
        <w:t xml:space="preserve"> sponsra. Kan Maxi sponsra med frukt</w:t>
      </w:r>
      <w:r w:rsidR="00642DFE" w:rsidRPr="00BD2DFC">
        <w:t xml:space="preserve">, dricka </w:t>
      </w:r>
      <w:r w:rsidR="00DB7C7E" w:rsidRPr="00BD2DFC">
        <w:t>och tekakor?</w:t>
      </w:r>
      <w:r w:rsidR="00A258DA" w:rsidRPr="00BD2DFC">
        <w:t xml:space="preserve"> Erik har kontakter på Maxi och kommer att fråga</w:t>
      </w:r>
    </w:p>
    <w:p w14:paraId="3986AC38" w14:textId="7CD03A9D" w:rsidR="0022232F" w:rsidRPr="00BD2DFC" w:rsidRDefault="0022232F" w:rsidP="00C27CF9">
      <w:pPr>
        <w:ind w:left="720"/>
      </w:pPr>
      <w:r w:rsidRPr="00BD2DFC">
        <w:t>Fixa ny affisch</w:t>
      </w:r>
      <w:r w:rsidR="00E56578" w:rsidRPr="00BD2DFC">
        <w:t xml:space="preserve"> med ny bild</w:t>
      </w:r>
      <w:r w:rsidR="00585DCC" w:rsidRPr="00BD2DFC">
        <w:t xml:space="preserve"> under konserterna i år. Använder oss av samma </w:t>
      </w:r>
      <w:r w:rsidR="00C0403A" w:rsidRPr="00BD2DFC">
        <w:t xml:space="preserve">bild </w:t>
      </w:r>
      <w:proofErr w:type="gramStart"/>
      <w:r w:rsidR="00C0403A" w:rsidRPr="00BD2DFC">
        <w:t>detta året</w:t>
      </w:r>
      <w:proofErr w:type="gramEnd"/>
      <w:r w:rsidR="00C0403A" w:rsidRPr="00BD2DFC">
        <w:t>.</w:t>
      </w:r>
      <w:r w:rsidR="00A258DA" w:rsidRPr="00BD2DFC">
        <w:t xml:space="preserve"> Förslag att fler affischer trycks så föräldrar i musikklasserna kan få och sätta upp på olika ställen. </w:t>
      </w:r>
    </w:p>
    <w:p w14:paraId="29590A9D" w14:textId="7BD2BC98" w:rsidR="002B1CF4" w:rsidRPr="00BD2DFC" w:rsidRDefault="002B1CF4" w:rsidP="00C27CF9">
      <w:pPr>
        <w:ind w:left="720"/>
      </w:pPr>
      <w:r w:rsidRPr="00BD2DFC">
        <w:t xml:space="preserve">På nästa möte inventerar vi </w:t>
      </w:r>
      <w:r w:rsidR="002875BE" w:rsidRPr="00BD2DFC">
        <w:t>föreningens förråd för att se vad som behövs köpas</w:t>
      </w:r>
      <w:r w:rsidR="004102D6" w:rsidRPr="00BD2DFC">
        <w:t>.</w:t>
      </w:r>
    </w:p>
    <w:p w14:paraId="07B41587" w14:textId="12011228" w:rsidR="00C051ED" w:rsidRPr="00BD2DFC" w:rsidRDefault="008C51A4" w:rsidP="00C27CF9">
      <w:pPr>
        <w:ind w:left="720"/>
      </w:pPr>
      <w:proofErr w:type="gramStart"/>
      <w:r w:rsidRPr="00BD2DFC">
        <w:t>8:orna</w:t>
      </w:r>
      <w:proofErr w:type="gramEnd"/>
      <w:r w:rsidRPr="00BD2DFC">
        <w:t xml:space="preserve"> är de som håller i </w:t>
      </w:r>
      <w:r w:rsidR="002B2201" w:rsidRPr="00BD2DFC">
        <w:t xml:space="preserve">den stora delen av </w:t>
      </w:r>
      <w:proofErr w:type="spellStart"/>
      <w:r w:rsidR="00D043D8" w:rsidRPr="00BD2DFC">
        <w:t>roddandet</w:t>
      </w:r>
      <w:proofErr w:type="spellEnd"/>
      <w:r w:rsidR="00D043D8" w:rsidRPr="00BD2DFC">
        <w:t xml:space="preserve"> kring luciakonserten. Det finns ett </w:t>
      </w:r>
      <w:proofErr w:type="spellStart"/>
      <w:r w:rsidR="00D043D8" w:rsidRPr="00BD2DFC">
        <w:t>excel</w:t>
      </w:r>
      <w:proofErr w:type="spellEnd"/>
      <w:r w:rsidR="00D043D8" w:rsidRPr="00BD2DFC">
        <w:t xml:space="preserve">-ark </w:t>
      </w:r>
      <w:r w:rsidR="001A06C6" w:rsidRPr="00BD2DFC">
        <w:t>där allt kan fyllas i</w:t>
      </w:r>
      <w:r w:rsidR="006E585C" w:rsidRPr="00BD2DFC">
        <w:t>, det kan finnas på hår</w:t>
      </w:r>
      <w:r w:rsidR="007063A6" w:rsidRPr="00BD2DFC">
        <w:t>d</w:t>
      </w:r>
      <w:r w:rsidR="006E585C" w:rsidRPr="00BD2DFC">
        <w:t>disken</w:t>
      </w:r>
      <w:r w:rsidR="007063A6" w:rsidRPr="00BD2DFC">
        <w:t>.</w:t>
      </w:r>
    </w:p>
    <w:p w14:paraId="4E3607B8" w14:textId="5EA6234D" w:rsidR="00073D7A" w:rsidRPr="00596575" w:rsidRDefault="00073D7A" w:rsidP="00C27CF9">
      <w:pPr>
        <w:ind w:left="720"/>
      </w:pPr>
      <w:r>
        <w:t>Biljettförsäljning</w:t>
      </w:r>
      <w:r w:rsidR="000A167E">
        <w:t xml:space="preserve"> startar</w:t>
      </w:r>
      <w:r>
        <w:t xml:space="preserve"> runt v 43</w:t>
      </w:r>
      <w:r w:rsidR="00976B89">
        <w:t>.</w:t>
      </w:r>
    </w:p>
    <w:p w14:paraId="55B85C6D" w14:textId="77777777" w:rsidR="00596575" w:rsidRDefault="00596575" w:rsidP="00596575">
      <w:pPr>
        <w:numPr>
          <w:ilvl w:val="0"/>
          <w:numId w:val="6"/>
        </w:numPr>
      </w:pPr>
      <w:r w:rsidRPr="00596575">
        <w:rPr>
          <w:b/>
          <w:bCs/>
        </w:rPr>
        <w:t>Musiklärarnas/skolledningens punkt.</w:t>
      </w:r>
      <w:r w:rsidRPr="00596575">
        <w:t> </w:t>
      </w:r>
    </w:p>
    <w:p w14:paraId="711BD917" w14:textId="556A3868" w:rsidR="002A3918" w:rsidRDefault="002A3918" w:rsidP="002A3918">
      <w:pPr>
        <w:ind w:left="720"/>
      </w:pPr>
      <w:r>
        <w:t xml:space="preserve">Britt Marie bokar </w:t>
      </w:r>
      <w:r w:rsidR="00614EE9">
        <w:t xml:space="preserve">luciatågen. </w:t>
      </w:r>
      <w:r w:rsidR="004612B0">
        <w:t>Kontaktpersoner för klasserna är: 7C Britt Haurum och Sara Hed</w:t>
      </w:r>
      <w:r w:rsidR="007566DC">
        <w:t xml:space="preserve">lund, </w:t>
      </w:r>
      <w:r w:rsidR="002312C9">
        <w:t xml:space="preserve">8C </w:t>
      </w:r>
      <w:r w:rsidR="00A57F59">
        <w:t xml:space="preserve">Frida </w:t>
      </w:r>
      <w:r w:rsidR="00894046">
        <w:t xml:space="preserve">Olsson </w:t>
      </w:r>
      <w:r w:rsidR="00A57F59">
        <w:t>och 9C Cilla Modig</w:t>
      </w:r>
      <w:r w:rsidR="00894046">
        <w:t>.</w:t>
      </w:r>
      <w:r w:rsidR="008E07CE">
        <w:t xml:space="preserve"> </w:t>
      </w:r>
    </w:p>
    <w:p w14:paraId="11F291D7" w14:textId="5B6591D1" w:rsidR="00450306" w:rsidRDefault="00450306" w:rsidP="002A3918">
      <w:pPr>
        <w:ind w:left="720"/>
      </w:pPr>
      <w:r>
        <w:lastRenderedPageBreak/>
        <w:t xml:space="preserve">Vi </w:t>
      </w:r>
      <w:r w:rsidR="001C351E">
        <w:t>beställer baguetter till repen och det behövs en ”baguett-ansvarig” som har koll på vilka som beställt baguetter.</w:t>
      </w:r>
      <w:r w:rsidR="00A258DA">
        <w:t xml:space="preserve"> </w:t>
      </w:r>
    </w:p>
    <w:p w14:paraId="3FF3284A" w14:textId="2829903C" w:rsidR="00692200" w:rsidRDefault="00692200" w:rsidP="002A3918">
      <w:pPr>
        <w:ind w:left="720"/>
      </w:pPr>
    </w:p>
    <w:p w14:paraId="19F4D28A" w14:textId="7BD5D7B8" w:rsidR="00BE4421" w:rsidRPr="00596575" w:rsidRDefault="004D3679" w:rsidP="002A3918">
      <w:pPr>
        <w:ind w:left="720"/>
      </w:pPr>
      <w:r>
        <w:t xml:space="preserve">Musiklärarsituationen är </w:t>
      </w:r>
      <w:r w:rsidR="003F150C">
        <w:t>icke fungerande</w:t>
      </w:r>
      <w:r w:rsidR="00CD74D2">
        <w:t xml:space="preserve"> beroende på </w:t>
      </w:r>
      <w:r w:rsidR="00BF26FB">
        <w:t>sjukskrivning och vikariesituation.</w:t>
      </w:r>
    </w:p>
    <w:p w14:paraId="1CBEA8A0" w14:textId="77777777" w:rsidR="00596575" w:rsidRDefault="00596575" w:rsidP="00596575">
      <w:pPr>
        <w:numPr>
          <w:ilvl w:val="0"/>
          <w:numId w:val="7"/>
        </w:numPr>
      </w:pPr>
      <w:r w:rsidRPr="00596575">
        <w:rPr>
          <w:b/>
          <w:bCs/>
        </w:rPr>
        <w:t>Ekonomi.</w:t>
      </w:r>
      <w:r w:rsidRPr="00596575">
        <w:t> </w:t>
      </w:r>
    </w:p>
    <w:p w14:paraId="450A3411" w14:textId="45847992" w:rsidR="003E77F5" w:rsidRDefault="003E77F5" w:rsidP="003E77F5">
      <w:pPr>
        <w:ind w:left="720"/>
      </w:pPr>
      <w:r>
        <w:t>Det har beställts lite noter till Luciakonserterna</w:t>
      </w:r>
      <w:r w:rsidR="003F55B5">
        <w:t xml:space="preserve"> </w:t>
      </w:r>
      <w:r w:rsidR="00C66E0C">
        <w:t xml:space="preserve">och </w:t>
      </w:r>
      <w:proofErr w:type="gramStart"/>
      <w:r w:rsidR="00C66E0C">
        <w:t>9:ornas</w:t>
      </w:r>
      <w:proofErr w:type="gramEnd"/>
      <w:r w:rsidR="00C66E0C">
        <w:t xml:space="preserve"> musikal</w:t>
      </w:r>
      <w:r w:rsidR="000A167E">
        <w:t>.</w:t>
      </w:r>
      <w:r w:rsidR="00C66E0C">
        <w:t xml:space="preserve"> Karin skickar fakturan till </w:t>
      </w:r>
      <w:proofErr w:type="gramStart"/>
      <w:r w:rsidR="00C66E0C">
        <w:t>styrelsemailen</w:t>
      </w:r>
      <w:proofErr w:type="gramEnd"/>
      <w:r w:rsidR="00C66E0C">
        <w:t>.</w:t>
      </w:r>
    </w:p>
    <w:p w14:paraId="09F0C9B1" w14:textId="3913C44F" w:rsidR="00FF20EB" w:rsidRPr="00BD2DFC" w:rsidRDefault="00FF20EB" w:rsidP="003E77F5">
      <w:pPr>
        <w:ind w:left="720"/>
      </w:pPr>
      <w:r>
        <w:t xml:space="preserve">9C har inte fått betalt för </w:t>
      </w:r>
      <w:r w:rsidR="00CB1441">
        <w:t>spelningarna som de gjorde på äldreboendena i maj 2023</w:t>
      </w:r>
      <w:r w:rsidR="0034278D">
        <w:t>.</w:t>
      </w:r>
      <w:r w:rsidR="00D45806">
        <w:t xml:space="preserve"> Sara </w:t>
      </w:r>
      <w:r w:rsidR="00D45806" w:rsidRPr="00BD2DFC">
        <w:t>kollar upp detta med Malin Hylen</w:t>
      </w:r>
      <w:r w:rsidR="00394FAF" w:rsidRPr="00BD2DFC">
        <w:t>.</w:t>
      </w:r>
    </w:p>
    <w:p w14:paraId="1DEEEBEF" w14:textId="2D514FEF" w:rsidR="00CD2174" w:rsidRPr="00596575" w:rsidRDefault="00CD2174" w:rsidP="003E77F5">
      <w:pPr>
        <w:ind w:left="720"/>
      </w:pPr>
      <w:r w:rsidRPr="00BD2DFC">
        <w:t xml:space="preserve">Frågan väcks om </w:t>
      </w:r>
      <w:r w:rsidR="00517DFB" w:rsidRPr="00BD2DFC">
        <w:t xml:space="preserve">bidraget för </w:t>
      </w:r>
      <w:r w:rsidR="00A92399" w:rsidRPr="00BD2DFC">
        <w:t xml:space="preserve">elevernas klassresa </w:t>
      </w:r>
      <w:r w:rsidR="00F64596" w:rsidRPr="00BD2DFC">
        <w:t>ska höjas</w:t>
      </w:r>
      <w:r w:rsidR="00A258DA" w:rsidRPr="00BD2DFC">
        <w:t xml:space="preserve"> utifrån att inflationen/ </w:t>
      </w:r>
      <w:proofErr w:type="gramStart"/>
      <w:r w:rsidR="00A258DA" w:rsidRPr="00BD2DFC">
        <w:t xml:space="preserve">samhällsutvecklingen </w:t>
      </w:r>
      <w:r w:rsidR="00F64596" w:rsidRPr="00BD2DFC">
        <w:t>.</w:t>
      </w:r>
      <w:proofErr w:type="gramEnd"/>
      <w:r w:rsidR="00F64596" w:rsidRPr="00BD2DFC">
        <w:t xml:space="preserve"> Det är just nu 1000 kr/elev</w:t>
      </w:r>
      <w:r w:rsidR="00F75CDB" w:rsidRPr="00BD2DFC">
        <w:t xml:space="preserve"> och har varit så </w:t>
      </w:r>
      <w:r w:rsidR="00F75CDB">
        <w:t>under minst 7 år.</w:t>
      </w:r>
    </w:p>
    <w:p w14:paraId="5957D299" w14:textId="77777777" w:rsidR="00596575" w:rsidRDefault="00596575" w:rsidP="00596575">
      <w:pPr>
        <w:numPr>
          <w:ilvl w:val="0"/>
          <w:numId w:val="8"/>
        </w:numPr>
      </w:pPr>
      <w:r w:rsidRPr="00596575">
        <w:rPr>
          <w:b/>
          <w:bCs/>
        </w:rPr>
        <w:t>Sponsring &amp; stiftelser.</w:t>
      </w:r>
      <w:r w:rsidRPr="00596575">
        <w:t> </w:t>
      </w:r>
    </w:p>
    <w:p w14:paraId="409A9BE5" w14:textId="4321C340" w:rsidR="00F75CDB" w:rsidRDefault="00F75CDB" w:rsidP="00F75CDB">
      <w:pPr>
        <w:ind w:left="720"/>
      </w:pPr>
      <w:r>
        <w:t>Vi kollar Starka och Combitech</w:t>
      </w:r>
      <w:r w:rsidR="00735A0D">
        <w:t xml:space="preserve"> inför luciakonserterna</w:t>
      </w:r>
      <w:r w:rsidR="009D5B51">
        <w:t>.</w:t>
      </w:r>
    </w:p>
    <w:p w14:paraId="06F359A3" w14:textId="578360BD" w:rsidR="009D5B51" w:rsidRPr="00596575" w:rsidRDefault="009D5B51" w:rsidP="00F75CDB">
      <w:pPr>
        <w:ind w:left="720"/>
      </w:pPr>
      <w:r>
        <w:t xml:space="preserve">Frida kollar </w:t>
      </w:r>
      <w:proofErr w:type="spellStart"/>
      <w:r>
        <w:t>Ideer</w:t>
      </w:r>
      <w:proofErr w:type="spellEnd"/>
      <w:r>
        <w:t xml:space="preserve"> för livet där ansökan ska vara inne i november.</w:t>
      </w:r>
      <w:r w:rsidR="00374972">
        <w:t xml:space="preserve"> </w:t>
      </w:r>
    </w:p>
    <w:p w14:paraId="19371492" w14:textId="77777777" w:rsidR="00596575" w:rsidRDefault="00596575" w:rsidP="00596575">
      <w:pPr>
        <w:numPr>
          <w:ilvl w:val="0"/>
          <w:numId w:val="9"/>
        </w:numPr>
      </w:pPr>
      <w:r w:rsidRPr="00596575">
        <w:rPr>
          <w:b/>
          <w:bCs/>
        </w:rPr>
        <w:t>Skolgården.</w:t>
      </w:r>
      <w:r w:rsidRPr="00596575">
        <w:t> </w:t>
      </w:r>
    </w:p>
    <w:p w14:paraId="5441944E" w14:textId="72E356B7" w:rsidR="00C32958" w:rsidRPr="00596575" w:rsidRDefault="00C32958" w:rsidP="00C32958">
      <w:pPr>
        <w:ind w:left="720"/>
      </w:pPr>
      <w:r>
        <w:t xml:space="preserve">Det går sakta i frågan kring skolgården. Erik har </w:t>
      </w:r>
      <w:proofErr w:type="gramStart"/>
      <w:r>
        <w:t>mailat</w:t>
      </w:r>
      <w:proofErr w:type="gramEnd"/>
      <w:r>
        <w:t xml:space="preserve"> till kommunen. Det har varit ett antal möten kring en långsiktig plan för skolgården och Camilla ska på ett möte i närtid och förhoppningsvis finns en långsiktig plan inom </w:t>
      </w:r>
      <w:proofErr w:type="gramStart"/>
      <w:r>
        <w:t>1-11</w:t>
      </w:r>
      <w:proofErr w:type="gramEnd"/>
      <w:r>
        <w:t>/2 månad. Vi avvaktar med insändaren till Kristianstadsbladet.</w:t>
      </w:r>
    </w:p>
    <w:p w14:paraId="711CE879" w14:textId="77777777" w:rsidR="00596575" w:rsidRDefault="00596575" w:rsidP="00596575">
      <w:pPr>
        <w:numPr>
          <w:ilvl w:val="0"/>
          <w:numId w:val="10"/>
        </w:numPr>
      </w:pPr>
      <w:r w:rsidRPr="00596575">
        <w:rPr>
          <w:b/>
          <w:bCs/>
        </w:rPr>
        <w:t>Att göra (Saker som är gjorda eller skall göras).</w:t>
      </w:r>
      <w:r w:rsidRPr="00596575">
        <w:t> </w:t>
      </w:r>
    </w:p>
    <w:p w14:paraId="645A0457" w14:textId="49A545C8" w:rsidR="00735A0D" w:rsidRDefault="00735A0D" w:rsidP="00735A0D">
      <w:pPr>
        <w:ind w:left="720"/>
      </w:pPr>
      <w:r>
        <w:t>Under nästa möte</w:t>
      </w:r>
      <w:r w:rsidR="00AD346B">
        <w:t xml:space="preserve"> gås Luciakonserterna igenom.</w:t>
      </w:r>
    </w:p>
    <w:p w14:paraId="0317BD41" w14:textId="37B866AF" w:rsidR="008C4052" w:rsidRDefault="008C4052" w:rsidP="00735A0D">
      <w:pPr>
        <w:ind w:left="720"/>
      </w:pPr>
      <w:r>
        <w:t xml:space="preserve">* kolla </w:t>
      </w:r>
      <w:proofErr w:type="spellStart"/>
      <w:r>
        <w:t>excelbladet</w:t>
      </w:r>
      <w:proofErr w:type="spellEnd"/>
    </w:p>
    <w:p w14:paraId="647D2AAF" w14:textId="713532B8" w:rsidR="00400F15" w:rsidRPr="00596575" w:rsidRDefault="00400F15" w:rsidP="00735A0D">
      <w:pPr>
        <w:ind w:left="720"/>
      </w:pPr>
      <w:r>
        <w:t xml:space="preserve">* </w:t>
      </w:r>
      <w:r w:rsidR="00AA536C">
        <w:t>kolla förrådet</w:t>
      </w:r>
    </w:p>
    <w:p w14:paraId="7D0F5613" w14:textId="77777777" w:rsidR="00596575" w:rsidRDefault="00596575" w:rsidP="00596575">
      <w:pPr>
        <w:numPr>
          <w:ilvl w:val="0"/>
          <w:numId w:val="11"/>
        </w:numPr>
      </w:pPr>
      <w:r w:rsidRPr="00596575">
        <w:rPr>
          <w:b/>
          <w:bCs/>
        </w:rPr>
        <w:t>Övrigt.</w:t>
      </w:r>
      <w:r w:rsidRPr="00596575">
        <w:t> </w:t>
      </w:r>
    </w:p>
    <w:p w14:paraId="03676D3C" w14:textId="76E8B246" w:rsidR="00605FC4" w:rsidRDefault="00605FC4" w:rsidP="00605FC4">
      <w:pPr>
        <w:ind w:left="720"/>
      </w:pPr>
      <w:r>
        <w:t xml:space="preserve">Erik har </w:t>
      </w:r>
      <w:proofErr w:type="gramStart"/>
      <w:r>
        <w:t>mailat</w:t>
      </w:r>
      <w:proofErr w:type="gramEnd"/>
      <w:r>
        <w:t xml:space="preserve"> kommunen </w:t>
      </w:r>
      <w:proofErr w:type="spellStart"/>
      <w:r>
        <w:t>ang</w:t>
      </w:r>
      <w:proofErr w:type="spellEnd"/>
      <w:r>
        <w:t xml:space="preserve"> vattenläckan</w:t>
      </w:r>
      <w:r w:rsidR="003B1B03">
        <w:t xml:space="preserve"> i aulan och vilka saker som blev förstörda</w:t>
      </w:r>
      <w:r w:rsidR="00AC7B12">
        <w:t>.</w:t>
      </w:r>
    </w:p>
    <w:p w14:paraId="7152B4E3" w14:textId="6297F7A2" w:rsidR="00AA536C" w:rsidRDefault="009E0057" w:rsidP="00605FC4">
      <w:pPr>
        <w:ind w:left="720"/>
      </w:pPr>
      <w:r>
        <w:t>P</w:t>
      </w:r>
      <w:r w:rsidR="00AA536C">
        <w:t>rotokoll från Bishops och höstterminens första möte</w:t>
      </w:r>
      <w:r>
        <w:t xml:space="preserve"> saknas</w:t>
      </w:r>
      <w:r w:rsidR="00A258DA">
        <w:t>.</w:t>
      </w:r>
    </w:p>
    <w:p w14:paraId="422986B0" w14:textId="46764D0D" w:rsidR="00193EEA" w:rsidRPr="00596575" w:rsidRDefault="00193EEA" w:rsidP="00605FC4">
      <w:pPr>
        <w:ind w:left="720"/>
      </w:pPr>
      <w:r>
        <w:t xml:space="preserve">Mer aktiv FB och </w:t>
      </w:r>
      <w:proofErr w:type="spellStart"/>
      <w:r>
        <w:t>instagram</w:t>
      </w:r>
      <w:proofErr w:type="spellEnd"/>
      <w:r w:rsidR="00B255D2">
        <w:t xml:space="preserve">-sida eftersöks. Kommer </w:t>
      </w:r>
      <w:proofErr w:type="gramStart"/>
      <w:r w:rsidR="00B255D2">
        <w:t>igång</w:t>
      </w:r>
      <w:proofErr w:type="gramEnd"/>
      <w:r w:rsidR="00B255D2">
        <w:t xml:space="preserve"> nu när repetitioner av musikal och </w:t>
      </w:r>
      <w:r w:rsidR="00E91F6D">
        <w:t>rekryteringskonsert startas.</w:t>
      </w:r>
    </w:p>
    <w:p w14:paraId="50661B4D" w14:textId="77777777" w:rsidR="00596575" w:rsidRDefault="00596575" w:rsidP="00596575">
      <w:pPr>
        <w:numPr>
          <w:ilvl w:val="0"/>
          <w:numId w:val="12"/>
        </w:numPr>
      </w:pPr>
      <w:r w:rsidRPr="00596575">
        <w:rPr>
          <w:b/>
          <w:bCs/>
        </w:rPr>
        <w:t>Nästa möte.</w:t>
      </w:r>
      <w:r w:rsidRPr="00596575">
        <w:t> </w:t>
      </w:r>
    </w:p>
    <w:p w14:paraId="2A18A83C" w14:textId="0D4FCD88" w:rsidR="00EB5B7A" w:rsidRPr="00596575" w:rsidRDefault="00B736F2" w:rsidP="00EB5B7A">
      <w:pPr>
        <w:ind w:left="720"/>
      </w:pPr>
      <w:r>
        <w:t xml:space="preserve">21/10 </w:t>
      </w:r>
      <w:proofErr w:type="spellStart"/>
      <w:r>
        <w:t>kl</w:t>
      </w:r>
      <w:proofErr w:type="spellEnd"/>
      <w:r>
        <w:t xml:space="preserve"> 17.00 i Spegelsalen</w:t>
      </w:r>
    </w:p>
    <w:p w14:paraId="7832314F" w14:textId="77777777" w:rsidR="00596575" w:rsidRPr="00596575" w:rsidRDefault="00596575" w:rsidP="00596575">
      <w:pPr>
        <w:numPr>
          <w:ilvl w:val="0"/>
          <w:numId w:val="13"/>
        </w:numPr>
      </w:pPr>
      <w:r w:rsidRPr="00596575">
        <w:rPr>
          <w:b/>
          <w:bCs/>
        </w:rPr>
        <w:t>Mötet avslutas.</w:t>
      </w:r>
      <w:r w:rsidRPr="00596575">
        <w:t> </w:t>
      </w:r>
    </w:p>
    <w:p w14:paraId="5894A0CD" w14:textId="389AA9D2" w:rsidR="00AE07BD" w:rsidRDefault="00AE07BD"/>
    <w:sectPr w:rsidR="00A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7953"/>
    <w:multiLevelType w:val="multilevel"/>
    <w:tmpl w:val="71AC3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31855"/>
    <w:multiLevelType w:val="multilevel"/>
    <w:tmpl w:val="60921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54BD2"/>
    <w:multiLevelType w:val="multilevel"/>
    <w:tmpl w:val="16980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915A3"/>
    <w:multiLevelType w:val="multilevel"/>
    <w:tmpl w:val="84E83F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61008"/>
    <w:multiLevelType w:val="multilevel"/>
    <w:tmpl w:val="797E76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7085F"/>
    <w:multiLevelType w:val="multilevel"/>
    <w:tmpl w:val="B1686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F658E"/>
    <w:multiLevelType w:val="multilevel"/>
    <w:tmpl w:val="92B25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31B86"/>
    <w:multiLevelType w:val="multilevel"/>
    <w:tmpl w:val="392EEC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40094"/>
    <w:multiLevelType w:val="multilevel"/>
    <w:tmpl w:val="AB6E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C14F4"/>
    <w:multiLevelType w:val="multilevel"/>
    <w:tmpl w:val="0E622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B5D33"/>
    <w:multiLevelType w:val="multilevel"/>
    <w:tmpl w:val="671E61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34BF0"/>
    <w:multiLevelType w:val="multilevel"/>
    <w:tmpl w:val="E0F6C4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95DBC"/>
    <w:multiLevelType w:val="multilevel"/>
    <w:tmpl w:val="7C600A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092992">
    <w:abstractNumId w:val="8"/>
  </w:num>
  <w:num w:numId="2" w16cid:durableId="1177504293">
    <w:abstractNumId w:val="6"/>
  </w:num>
  <w:num w:numId="3" w16cid:durableId="1467048112">
    <w:abstractNumId w:val="5"/>
  </w:num>
  <w:num w:numId="4" w16cid:durableId="622615368">
    <w:abstractNumId w:val="0"/>
  </w:num>
  <w:num w:numId="5" w16cid:durableId="1398092221">
    <w:abstractNumId w:val="1"/>
  </w:num>
  <w:num w:numId="6" w16cid:durableId="603342374">
    <w:abstractNumId w:val="9"/>
  </w:num>
  <w:num w:numId="7" w16cid:durableId="1028600832">
    <w:abstractNumId w:val="11"/>
  </w:num>
  <w:num w:numId="8" w16cid:durableId="658507588">
    <w:abstractNumId w:val="2"/>
  </w:num>
  <w:num w:numId="9" w16cid:durableId="1215117986">
    <w:abstractNumId w:val="10"/>
  </w:num>
  <w:num w:numId="10" w16cid:durableId="952517542">
    <w:abstractNumId w:val="4"/>
  </w:num>
  <w:num w:numId="11" w16cid:durableId="1650402113">
    <w:abstractNumId w:val="12"/>
  </w:num>
  <w:num w:numId="12" w16cid:durableId="2059547832">
    <w:abstractNumId w:val="3"/>
  </w:num>
  <w:num w:numId="13" w16cid:durableId="932280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75"/>
    <w:rsid w:val="000232C5"/>
    <w:rsid w:val="00053A6D"/>
    <w:rsid w:val="00073D7A"/>
    <w:rsid w:val="00090734"/>
    <w:rsid w:val="000A167E"/>
    <w:rsid w:val="0011010F"/>
    <w:rsid w:val="00193EEA"/>
    <w:rsid w:val="001A06C6"/>
    <w:rsid w:val="001C2587"/>
    <w:rsid w:val="001C351E"/>
    <w:rsid w:val="0022232F"/>
    <w:rsid w:val="002312C9"/>
    <w:rsid w:val="002875BE"/>
    <w:rsid w:val="002A3918"/>
    <w:rsid w:val="002B1CF4"/>
    <w:rsid w:val="002B2201"/>
    <w:rsid w:val="002D2D19"/>
    <w:rsid w:val="0034278D"/>
    <w:rsid w:val="00374972"/>
    <w:rsid w:val="00394FAF"/>
    <w:rsid w:val="003B1B03"/>
    <w:rsid w:val="003E77F5"/>
    <w:rsid w:val="003F150C"/>
    <w:rsid w:val="003F55B5"/>
    <w:rsid w:val="00400F15"/>
    <w:rsid w:val="004102D6"/>
    <w:rsid w:val="00450306"/>
    <w:rsid w:val="004612B0"/>
    <w:rsid w:val="004B5BB0"/>
    <w:rsid w:val="004D3679"/>
    <w:rsid w:val="00517DFB"/>
    <w:rsid w:val="00585DCC"/>
    <w:rsid w:val="00596575"/>
    <w:rsid w:val="00605FC4"/>
    <w:rsid w:val="00614EE9"/>
    <w:rsid w:val="00614FD5"/>
    <w:rsid w:val="00630BE8"/>
    <w:rsid w:val="00642DFE"/>
    <w:rsid w:val="00681370"/>
    <w:rsid w:val="00692200"/>
    <w:rsid w:val="006E585C"/>
    <w:rsid w:val="007063A6"/>
    <w:rsid w:val="00734606"/>
    <w:rsid w:val="00735A0D"/>
    <w:rsid w:val="007566DC"/>
    <w:rsid w:val="007B69A8"/>
    <w:rsid w:val="007F10BA"/>
    <w:rsid w:val="00852E6D"/>
    <w:rsid w:val="00894046"/>
    <w:rsid w:val="008C4052"/>
    <w:rsid w:val="008C51A4"/>
    <w:rsid w:val="008E07CE"/>
    <w:rsid w:val="008E2CB1"/>
    <w:rsid w:val="00926192"/>
    <w:rsid w:val="00976B89"/>
    <w:rsid w:val="009C660E"/>
    <w:rsid w:val="009D5B51"/>
    <w:rsid w:val="009E0057"/>
    <w:rsid w:val="00A13353"/>
    <w:rsid w:val="00A258DA"/>
    <w:rsid w:val="00A43C92"/>
    <w:rsid w:val="00A57F59"/>
    <w:rsid w:val="00A61934"/>
    <w:rsid w:val="00A84E10"/>
    <w:rsid w:val="00A92399"/>
    <w:rsid w:val="00AA536C"/>
    <w:rsid w:val="00AC4672"/>
    <w:rsid w:val="00AC7B12"/>
    <w:rsid w:val="00AD346B"/>
    <w:rsid w:val="00AE07BD"/>
    <w:rsid w:val="00B255D2"/>
    <w:rsid w:val="00B736F2"/>
    <w:rsid w:val="00BB06BA"/>
    <w:rsid w:val="00BC3215"/>
    <w:rsid w:val="00BD2DFC"/>
    <w:rsid w:val="00BE4421"/>
    <w:rsid w:val="00BF26FB"/>
    <w:rsid w:val="00C0403A"/>
    <w:rsid w:val="00C051ED"/>
    <w:rsid w:val="00C121DC"/>
    <w:rsid w:val="00C27CF9"/>
    <w:rsid w:val="00C32958"/>
    <w:rsid w:val="00C66E0C"/>
    <w:rsid w:val="00CA3E51"/>
    <w:rsid w:val="00CB1441"/>
    <w:rsid w:val="00CD2174"/>
    <w:rsid w:val="00CD74D2"/>
    <w:rsid w:val="00D043D8"/>
    <w:rsid w:val="00D45806"/>
    <w:rsid w:val="00D762A7"/>
    <w:rsid w:val="00DB7C7E"/>
    <w:rsid w:val="00DD2821"/>
    <w:rsid w:val="00DD3622"/>
    <w:rsid w:val="00E56578"/>
    <w:rsid w:val="00E704BA"/>
    <w:rsid w:val="00E71E91"/>
    <w:rsid w:val="00E91F6D"/>
    <w:rsid w:val="00EB5B7A"/>
    <w:rsid w:val="00EC40DA"/>
    <w:rsid w:val="00EF3216"/>
    <w:rsid w:val="00F216AC"/>
    <w:rsid w:val="00F64596"/>
    <w:rsid w:val="00F75CDB"/>
    <w:rsid w:val="00F83477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4D57"/>
  <w15:chartTrackingRefBased/>
  <w15:docId w15:val="{9C625098-4747-4831-B6AA-2C82A3BE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6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6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6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6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6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6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6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6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6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6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657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657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65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65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65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65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6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6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6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65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65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657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6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57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6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2717</Characters>
  <Application>Microsoft Office Word</Application>
  <DocSecurity>0</DocSecurity>
  <Lines>22</Lines>
  <Paragraphs>6</Paragraphs>
  <ScaleCrop>false</ScaleCrop>
  <Company>Kristianstads kommun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2</cp:revision>
  <dcterms:created xsi:type="dcterms:W3CDTF">2024-09-25T07:01:00Z</dcterms:created>
  <dcterms:modified xsi:type="dcterms:W3CDTF">2024-09-25T07:01:00Z</dcterms:modified>
</cp:coreProperties>
</file>